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D9F9" w14:textId="041CB2F8" w:rsidR="00DF7232" w:rsidRDefault="00B21F87" w:rsidP="00B21F87">
      <w:pPr>
        <w:rPr>
          <w:rFonts w:cs="Arial"/>
          <w:sz w:val="36"/>
          <w:szCs w:val="36"/>
          <w:lang w:val="de-DE"/>
        </w:rPr>
      </w:pPr>
      <w:bookmarkStart w:id="0" w:name="_GoBack"/>
      <w:r w:rsidRPr="00B21F87">
        <w:rPr>
          <w:rFonts w:cs="Arial"/>
          <w:sz w:val="36"/>
          <w:szCs w:val="36"/>
          <w:lang w:val="de-DE"/>
        </w:rPr>
        <w:t>Bewerbungsbogen für Freiwilligenarbeit</w:t>
      </w:r>
    </w:p>
    <w:bookmarkEnd w:id="0"/>
    <w:p w14:paraId="722B2513" w14:textId="77777777" w:rsidR="00B21F87" w:rsidRDefault="00B21F87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B21F87" w14:paraId="6CF157E8" w14:textId="77777777" w:rsidTr="00B21F87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4439B9C" w14:textId="24CA1769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Personalien:</w:t>
            </w:r>
          </w:p>
          <w:p w14:paraId="7F43F3EA" w14:textId="0C0CDB3E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1D1E59B2" w14:textId="77777777" w:rsidTr="00B21F87">
        <w:tc>
          <w:tcPr>
            <w:tcW w:w="2093" w:type="dxa"/>
          </w:tcPr>
          <w:p w14:paraId="5995F43D" w14:textId="7C734CC0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Name</w:t>
            </w:r>
          </w:p>
          <w:p w14:paraId="074F2D44" w14:textId="0390C77E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0388407B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3DD9806D" w14:textId="77777777" w:rsidTr="00B21F87">
        <w:tc>
          <w:tcPr>
            <w:tcW w:w="2093" w:type="dxa"/>
          </w:tcPr>
          <w:p w14:paraId="68C7BA80" w14:textId="6E545942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Vorname</w:t>
            </w:r>
          </w:p>
          <w:p w14:paraId="78F686AF" w14:textId="619E05E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2499DDAA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595D4930" w14:textId="77777777" w:rsidTr="00B21F87">
        <w:tc>
          <w:tcPr>
            <w:tcW w:w="2093" w:type="dxa"/>
          </w:tcPr>
          <w:p w14:paraId="514AA162" w14:textId="34F12E64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proofErr w:type="spellStart"/>
            <w:r w:rsidRPr="00B21F87">
              <w:rPr>
                <w:rFonts w:cs="Arial"/>
                <w:sz w:val="24"/>
                <w:szCs w:val="24"/>
                <w:lang w:val="de-DE"/>
              </w:rPr>
              <w:t>Strasse</w:t>
            </w:r>
            <w:proofErr w:type="spellEnd"/>
          </w:p>
          <w:p w14:paraId="231324DE" w14:textId="66776149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307A2800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15E6BB09" w14:textId="77777777" w:rsidTr="00B21F87">
        <w:tc>
          <w:tcPr>
            <w:tcW w:w="2093" w:type="dxa"/>
          </w:tcPr>
          <w:p w14:paraId="371E011F" w14:textId="238D7E15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PLZ/Ort</w:t>
            </w:r>
          </w:p>
          <w:p w14:paraId="17D08CE5" w14:textId="6225B75F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36B9EDDB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69722C3B" w14:textId="77777777" w:rsidTr="00B21F87">
        <w:tc>
          <w:tcPr>
            <w:tcW w:w="2093" w:type="dxa"/>
          </w:tcPr>
          <w:p w14:paraId="151DD7E8" w14:textId="062AB79C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Telefon</w:t>
            </w:r>
          </w:p>
          <w:p w14:paraId="5308965E" w14:textId="03226061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0B7D855E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429F51EB" w14:textId="77777777" w:rsidTr="00B21F87">
        <w:tc>
          <w:tcPr>
            <w:tcW w:w="2093" w:type="dxa"/>
          </w:tcPr>
          <w:p w14:paraId="34F0AA5C" w14:textId="2FD29631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Mobile</w:t>
            </w:r>
          </w:p>
          <w:p w14:paraId="7EC61D2B" w14:textId="727C55F4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1159F1D6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0FF48D02" w14:textId="77777777" w:rsidTr="00B21F87">
        <w:tc>
          <w:tcPr>
            <w:tcW w:w="2093" w:type="dxa"/>
          </w:tcPr>
          <w:p w14:paraId="0FC4656A" w14:textId="3CD8AA52" w:rsid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  <w:r w:rsidRPr="00B21F87">
              <w:rPr>
                <w:rFonts w:cs="Arial"/>
                <w:sz w:val="24"/>
                <w:szCs w:val="24"/>
                <w:lang w:val="de-DE"/>
              </w:rPr>
              <w:t>E-Mail</w:t>
            </w:r>
          </w:p>
          <w:p w14:paraId="7C8A290F" w14:textId="54D13152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5B5611C5" w14:textId="77777777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7C3A3A71" w14:textId="77777777" w:rsidR="00B21F87" w:rsidRDefault="00B21F87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F87" w14:paraId="30C3DEFF" w14:textId="77777777" w:rsidTr="00B21F87">
        <w:tc>
          <w:tcPr>
            <w:tcW w:w="9212" w:type="dxa"/>
            <w:shd w:val="clear" w:color="auto" w:fill="F2F2F2" w:themeFill="background1" w:themeFillShade="F2"/>
          </w:tcPr>
          <w:p w14:paraId="2099EA8E" w14:textId="049EC12E" w:rsidR="00B21F87" w:rsidRDefault="00290A47" w:rsidP="00B21F87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Motivationsgründe, w</w:t>
            </w:r>
            <w:r w:rsidR="00B21F87" w:rsidRPr="00B21F87">
              <w:rPr>
                <w:rFonts w:cs="Arial"/>
                <w:sz w:val="24"/>
                <w:szCs w:val="24"/>
                <w:lang w:val="de-DE"/>
              </w:rPr>
              <w:t>arum ich mich engagieren möchte</w:t>
            </w:r>
            <w:r w:rsidR="00B21F87">
              <w:rPr>
                <w:rFonts w:cs="Arial"/>
                <w:sz w:val="24"/>
                <w:szCs w:val="24"/>
                <w:lang w:val="de-DE"/>
              </w:rPr>
              <w:t>:</w:t>
            </w:r>
          </w:p>
          <w:p w14:paraId="7A913C51" w14:textId="14A79B6E" w:rsidR="00B21F87" w:rsidRPr="00B21F87" w:rsidRDefault="00B21F87" w:rsidP="00B21F87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651BDB58" w14:textId="77777777" w:rsidTr="00B21F87">
        <w:tc>
          <w:tcPr>
            <w:tcW w:w="9212" w:type="dxa"/>
          </w:tcPr>
          <w:p w14:paraId="78BA9F53" w14:textId="77777777" w:rsidR="00B21F87" w:rsidRDefault="00B21F87" w:rsidP="00B21F87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2A7F239F" w14:textId="77777777" w:rsidR="00B21F87" w:rsidRDefault="00B21F87" w:rsidP="00B21F87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6626446C" w14:textId="77777777" w:rsidR="00B21F87" w:rsidRDefault="00B21F87" w:rsidP="00B21F87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5F0AE16E" w14:textId="0F417C01" w:rsidR="00B21F87" w:rsidRDefault="00B21F87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F87" w14:paraId="5B0C6C61" w14:textId="77777777" w:rsidTr="000867F6">
        <w:tc>
          <w:tcPr>
            <w:tcW w:w="9212" w:type="dxa"/>
            <w:shd w:val="clear" w:color="auto" w:fill="F2F2F2" w:themeFill="background1" w:themeFillShade="F2"/>
          </w:tcPr>
          <w:p w14:paraId="67DD0C82" w14:textId="51FE705A" w:rsid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Bevorzugter Tätigkeitsbereich:</w:t>
            </w:r>
          </w:p>
          <w:p w14:paraId="22275C4B" w14:textId="77777777" w:rsidR="00B21F87" w:rsidRP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1DD954A4" w14:textId="77777777" w:rsidTr="00B21F87">
        <w:tc>
          <w:tcPr>
            <w:tcW w:w="9212" w:type="dxa"/>
            <w:shd w:val="clear" w:color="auto" w:fill="FFFFFF" w:themeFill="background1"/>
          </w:tcPr>
          <w:p w14:paraId="3590D818" w14:textId="505D4F69" w:rsid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  <w:p w14:paraId="2EB6AC06" w14:textId="2A087229" w:rsidR="009722FF" w:rsidRDefault="00B21F87" w:rsidP="00B21F87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 w:rsidRPr="009722FF">
              <w:rPr>
                <w:rFonts w:cs="Arial"/>
                <w:b/>
                <w:sz w:val="24"/>
                <w:szCs w:val="24"/>
                <w:lang w:val="de-DE"/>
              </w:rPr>
              <w:t>Einzelkontakte</w:t>
            </w:r>
            <w:r w:rsidR="00290A47" w:rsidRPr="009722FF">
              <w:rPr>
                <w:rFonts w:cs="Arial"/>
                <w:b/>
                <w:sz w:val="24"/>
                <w:szCs w:val="24"/>
                <w:lang w:val="de-DE"/>
              </w:rPr>
              <w:t xml:space="preserve"> </w:t>
            </w:r>
          </w:p>
          <w:p w14:paraId="66E41B9C" w14:textId="346A129B" w:rsidR="009722FF" w:rsidRDefault="009722FF" w:rsidP="00B21F87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Besuchsdienst</w:t>
            </w:r>
          </w:p>
          <w:p w14:paraId="6458A3FD" w14:textId="61F90A2E" w:rsidR="009722FF" w:rsidRDefault="009722FF" w:rsidP="00B21F87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Begleitdienst</w:t>
            </w:r>
          </w:p>
          <w:p w14:paraId="48530353" w14:textId="1AD28BAC" w:rsidR="003A25C7" w:rsidRDefault="003A25C7" w:rsidP="00B21F87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Unterstützung bei der Essenseingabe</w:t>
            </w:r>
          </w:p>
          <w:p w14:paraId="10BED342" w14:textId="30F23B62" w:rsidR="00B21F87" w:rsidRDefault="00B21F87" w:rsidP="009722FF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 xml:space="preserve">                       </w:t>
            </w:r>
          </w:p>
          <w:p w14:paraId="44A6FF43" w14:textId="4129B86F" w:rsidR="009722FF" w:rsidRPr="009722FF" w:rsidRDefault="00B21F87" w:rsidP="009722F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 w:rsidRPr="009722FF">
              <w:rPr>
                <w:rFonts w:cs="Arial"/>
                <w:b/>
                <w:sz w:val="24"/>
                <w:szCs w:val="24"/>
                <w:lang w:val="de-DE"/>
              </w:rPr>
              <w:t>Gruppenkontakte</w:t>
            </w:r>
          </w:p>
          <w:p w14:paraId="374B8FE5" w14:textId="6BE9E1E1" w:rsidR="009722FF" w:rsidRPr="009722FF" w:rsidRDefault="009722FF" w:rsidP="009722F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Singen</w:t>
            </w:r>
          </w:p>
          <w:p w14:paraId="26BC5F9D" w14:textId="52533C86" w:rsidR="009722FF" w:rsidRPr="003A25C7" w:rsidRDefault="003A25C7" w:rsidP="003A25C7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Werk-/ und Handarbeiten</w:t>
            </w:r>
          </w:p>
          <w:p w14:paraId="77FD6D76" w14:textId="0865ECEF" w:rsidR="009722FF" w:rsidRDefault="009722FF" w:rsidP="009722F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Jassen</w:t>
            </w:r>
          </w:p>
          <w:p w14:paraId="125EE258" w14:textId="77777777" w:rsidR="00186C94" w:rsidRDefault="00186C94" w:rsidP="00186C94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</w:p>
          <w:p w14:paraId="51B9D9BA" w14:textId="67B67846" w:rsidR="009722FF" w:rsidRPr="00186C94" w:rsidRDefault="00186C94" w:rsidP="009722F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de-DE"/>
              </w:rPr>
            </w:pPr>
            <w:r w:rsidRPr="00186C94">
              <w:rPr>
                <w:rFonts w:cs="Arial"/>
                <w:b/>
                <w:sz w:val="24"/>
                <w:szCs w:val="24"/>
                <w:lang w:val="de-DE"/>
              </w:rPr>
              <w:t xml:space="preserve">Mithilfe bei </w:t>
            </w:r>
            <w:proofErr w:type="spellStart"/>
            <w:r w:rsidRPr="00186C94">
              <w:rPr>
                <w:rFonts w:cs="Arial"/>
                <w:b/>
                <w:sz w:val="24"/>
                <w:szCs w:val="24"/>
                <w:lang w:val="de-DE"/>
              </w:rPr>
              <w:t>Grossanlässen</w:t>
            </w:r>
            <w:proofErr w:type="spellEnd"/>
          </w:p>
          <w:p w14:paraId="57DCEE96" w14:textId="77777777" w:rsidR="009722FF" w:rsidRPr="00B21F87" w:rsidRDefault="009722FF" w:rsidP="009722FF">
            <w:pPr>
              <w:pStyle w:val="Listenabsatz"/>
              <w:rPr>
                <w:rFonts w:cs="Arial"/>
                <w:sz w:val="24"/>
                <w:szCs w:val="24"/>
                <w:lang w:val="de-DE"/>
              </w:rPr>
            </w:pPr>
          </w:p>
          <w:p w14:paraId="245CF96B" w14:textId="77777777" w:rsid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03564E39" w14:textId="77777777" w:rsidR="00B21F87" w:rsidRDefault="00B21F87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F87" w14:paraId="486F89CF" w14:textId="77777777" w:rsidTr="000867F6">
        <w:tc>
          <w:tcPr>
            <w:tcW w:w="9212" w:type="dxa"/>
            <w:shd w:val="clear" w:color="auto" w:fill="F2F2F2" w:themeFill="background1" w:themeFillShade="F2"/>
          </w:tcPr>
          <w:p w14:paraId="3F88192A" w14:textId="23C81FD7" w:rsid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Was ich für die Stelle mitbringe (Erfahrungen, Hobbies, Ausbildung):</w:t>
            </w:r>
          </w:p>
          <w:p w14:paraId="633A2377" w14:textId="77777777" w:rsidR="00B21F87" w:rsidRPr="00B21F87" w:rsidRDefault="00B21F8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B21F87" w14:paraId="6A4EEC38" w14:textId="77777777" w:rsidTr="000867F6">
        <w:tc>
          <w:tcPr>
            <w:tcW w:w="9212" w:type="dxa"/>
          </w:tcPr>
          <w:p w14:paraId="6E4848DA" w14:textId="77777777" w:rsidR="00B21F87" w:rsidRDefault="00B21F87" w:rsidP="000867F6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1C98D882" w14:textId="77777777" w:rsidR="00B21F87" w:rsidRDefault="00B21F87" w:rsidP="009722FF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661FBAD2" w14:textId="19262562" w:rsidR="009722FF" w:rsidRPr="009722FF" w:rsidRDefault="009722FF" w:rsidP="009722FF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77F0E48B" w14:textId="77777777" w:rsidR="00B21F87" w:rsidRDefault="00B21F87" w:rsidP="00B21F87">
      <w:pPr>
        <w:rPr>
          <w:rFonts w:cs="Arial"/>
          <w:sz w:val="36"/>
          <w:szCs w:val="36"/>
          <w:lang w:val="de-DE"/>
        </w:rPr>
      </w:pPr>
    </w:p>
    <w:p w14:paraId="00BAE2BB" w14:textId="77777777" w:rsidR="009722FF" w:rsidRDefault="009722FF" w:rsidP="00B21F87">
      <w:pPr>
        <w:rPr>
          <w:rFonts w:cs="Arial"/>
          <w:sz w:val="36"/>
          <w:szCs w:val="36"/>
          <w:lang w:val="de-DE"/>
        </w:rPr>
      </w:pPr>
    </w:p>
    <w:p w14:paraId="1127B5A4" w14:textId="77777777" w:rsidR="009722FF" w:rsidRDefault="009722FF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A47" w14:paraId="32E0E85A" w14:textId="77777777" w:rsidTr="000867F6">
        <w:tc>
          <w:tcPr>
            <w:tcW w:w="9212" w:type="dxa"/>
            <w:shd w:val="clear" w:color="auto" w:fill="F2F2F2" w:themeFill="background1" w:themeFillShade="F2"/>
          </w:tcPr>
          <w:p w14:paraId="5965A2D4" w14:textId="7B01D652" w:rsidR="00290A4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Mögliche Einsatzzeiten:</w:t>
            </w:r>
          </w:p>
          <w:p w14:paraId="2B2483CC" w14:textId="77777777" w:rsidR="00290A47" w:rsidRPr="00B21F8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290A47" w14:paraId="211293E9" w14:textId="77777777" w:rsidTr="000867F6">
        <w:tc>
          <w:tcPr>
            <w:tcW w:w="9212" w:type="dxa"/>
          </w:tcPr>
          <w:p w14:paraId="793E83DB" w14:textId="77777777" w:rsidR="00290A47" w:rsidRDefault="00290A47" w:rsidP="000867F6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6E556D7B" w14:textId="77777777" w:rsidR="00290A47" w:rsidRDefault="00290A47" w:rsidP="000867F6">
            <w:pPr>
              <w:rPr>
                <w:rFonts w:cs="Arial"/>
                <w:sz w:val="36"/>
                <w:szCs w:val="36"/>
                <w:lang w:val="de-DE"/>
              </w:rPr>
            </w:pPr>
          </w:p>
          <w:p w14:paraId="5E55EA83" w14:textId="77777777" w:rsidR="00290A47" w:rsidRDefault="00290A47" w:rsidP="000867F6">
            <w:pPr>
              <w:rPr>
                <w:rFonts w:cs="Arial"/>
                <w:sz w:val="36"/>
                <w:szCs w:val="36"/>
                <w:lang w:val="de-DE"/>
              </w:rPr>
            </w:pPr>
          </w:p>
        </w:tc>
      </w:tr>
    </w:tbl>
    <w:p w14:paraId="6F7C9AAF" w14:textId="77777777" w:rsidR="00B21F87" w:rsidRDefault="00B21F87" w:rsidP="00B21F87">
      <w:pPr>
        <w:rPr>
          <w:rFonts w:cs="Arial"/>
          <w:sz w:val="36"/>
          <w:szCs w:val="3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0"/>
        <w:gridCol w:w="6982"/>
      </w:tblGrid>
      <w:tr w:rsidR="00290A47" w14:paraId="0EA581AB" w14:textId="77777777" w:rsidTr="000867F6">
        <w:tc>
          <w:tcPr>
            <w:tcW w:w="2093" w:type="dxa"/>
          </w:tcPr>
          <w:p w14:paraId="37541A3C" w14:textId="7DDF4A77" w:rsidR="00290A4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Ort / Datum</w:t>
            </w:r>
          </w:p>
          <w:p w14:paraId="307F4657" w14:textId="77777777" w:rsidR="00290A47" w:rsidRPr="00B21F8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1DBA4994" w14:textId="77777777" w:rsidR="00290A47" w:rsidRPr="00B21F8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  <w:tr w:rsidR="00290A47" w14:paraId="5D192E67" w14:textId="77777777" w:rsidTr="000867F6">
        <w:tc>
          <w:tcPr>
            <w:tcW w:w="2093" w:type="dxa"/>
          </w:tcPr>
          <w:p w14:paraId="102F360E" w14:textId="2B00CB8C" w:rsidR="00290A4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  <w:r>
              <w:rPr>
                <w:rFonts w:cs="Arial"/>
                <w:sz w:val="24"/>
                <w:szCs w:val="24"/>
                <w:lang w:val="de-DE"/>
              </w:rPr>
              <w:t>Unterschrift</w:t>
            </w:r>
          </w:p>
          <w:p w14:paraId="42E1AF74" w14:textId="77777777" w:rsidR="00290A4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  <w:p w14:paraId="7E396D08" w14:textId="77777777" w:rsidR="00290A47" w:rsidRPr="00B21F8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7119" w:type="dxa"/>
          </w:tcPr>
          <w:p w14:paraId="7C18C3B7" w14:textId="77777777" w:rsidR="00290A47" w:rsidRPr="00B21F87" w:rsidRDefault="00290A47" w:rsidP="000867F6">
            <w:pPr>
              <w:rPr>
                <w:rFonts w:cs="Arial"/>
                <w:sz w:val="24"/>
                <w:szCs w:val="24"/>
                <w:lang w:val="de-DE"/>
              </w:rPr>
            </w:pPr>
          </w:p>
        </w:tc>
      </w:tr>
    </w:tbl>
    <w:p w14:paraId="10880E5D" w14:textId="77777777" w:rsidR="00290A47" w:rsidRDefault="00290A47" w:rsidP="00B21F87">
      <w:pPr>
        <w:rPr>
          <w:rFonts w:cs="Arial"/>
          <w:sz w:val="36"/>
          <w:szCs w:val="36"/>
          <w:lang w:val="de-DE"/>
        </w:rPr>
      </w:pPr>
    </w:p>
    <w:p w14:paraId="6714CDEE" w14:textId="6E65947A" w:rsidR="00290A47" w:rsidRDefault="00290A47" w:rsidP="00B21F87">
      <w:pPr>
        <w:rPr>
          <w:rFonts w:cs="Arial"/>
          <w:sz w:val="36"/>
          <w:szCs w:val="36"/>
          <w:lang w:val="de-DE"/>
        </w:rPr>
      </w:pPr>
    </w:p>
    <w:p w14:paraId="49FDFBAA" w14:textId="479F80D6" w:rsidR="00290A47" w:rsidRPr="00290A47" w:rsidRDefault="00290A47" w:rsidP="00B21F87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 xml:space="preserve">Den Bewerbungsbogen </w:t>
      </w:r>
      <w:r>
        <w:rPr>
          <w:rFonts w:cs="Arial"/>
          <w:sz w:val="24"/>
          <w:szCs w:val="24"/>
          <w:lang w:val="de-DE"/>
        </w:rPr>
        <w:t>senden Sie bitte an</w:t>
      </w:r>
      <w:r w:rsidRPr="00290A47">
        <w:rPr>
          <w:rFonts w:cs="Arial"/>
          <w:sz w:val="24"/>
          <w:szCs w:val="24"/>
          <w:lang w:val="de-DE"/>
        </w:rPr>
        <w:t>:</w:t>
      </w:r>
    </w:p>
    <w:p w14:paraId="1271161C" w14:textId="77777777" w:rsidR="00290A47" w:rsidRPr="00290A47" w:rsidRDefault="00290A47" w:rsidP="00B21F87">
      <w:pPr>
        <w:rPr>
          <w:rFonts w:cs="Arial"/>
          <w:sz w:val="24"/>
          <w:szCs w:val="24"/>
          <w:lang w:val="de-DE"/>
        </w:rPr>
      </w:pPr>
    </w:p>
    <w:p w14:paraId="1769F69B" w14:textId="539948D0" w:rsidR="00290A47" w:rsidRPr="00290A47" w:rsidRDefault="00290A47" w:rsidP="00B21F87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 xml:space="preserve">Zentrum </w:t>
      </w:r>
      <w:proofErr w:type="spellStart"/>
      <w:r w:rsidRPr="00290A47">
        <w:rPr>
          <w:rFonts w:cs="Arial"/>
          <w:sz w:val="24"/>
          <w:szCs w:val="24"/>
          <w:lang w:val="de-DE"/>
        </w:rPr>
        <w:t>Passwang</w:t>
      </w:r>
      <w:proofErr w:type="spellEnd"/>
      <w:r w:rsidRPr="00290A47">
        <w:rPr>
          <w:rFonts w:cs="Arial"/>
          <w:sz w:val="24"/>
          <w:szCs w:val="24"/>
          <w:lang w:val="de-DE"/>
        </w:rPr>
        <w:br/>
        <w:t xml:space="preserve">Vanessa </w:t>
      </w:r>
      <w:proofErr w:type="spellStart"/>
      <w:r w:rsidRPr="00290A47">
        <w:rPr>
          <w:rFonts w:cs="Arial"/>
          <w:sz w:val="24"/>
          <w:szCs w:val="24"/>
          <w:lang w:val="de-DE"/>
        </w:rPr>
        <w:t>Jermann</w:t>
      </w:r>
      <w:proofErr w:type="spellEnd"/>
      <w:r w:rsidRPr="00290A47">
        <w:rPr>
          <w:rFonts w:cs="Arial"/>
          <w:sz w:val="24"/>
          <w:szCs w:val="24"/>
          <w:lang w:val="de-DE"/>
        </w:rPr>
        <w:br/>
        <w:t>Leiterin Personalwesen</w:t>
      </w:r>
      <w:r w:rsidRPr="00290A47">
        <w:rPr>
          <w:rFonts w:cs="Arial"/>
          <w:sz w:val="24"/>
          <w:szCs w:val="24"/>
          <w:lang w:val="de-DE"/>
        </w:rPr>
        <w:br/>
        <w:t>Spitalstrasse 38</w:t>
      </w:r>
    </w:p>
    <w:p w14:paraId="6C9963DF" w14:textId="762DE9EF" w:rsidR="00290A47" w:rsidRPr="00290A47" w:rsidRDefault="00290A47" w:rsidP="00B21F87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>4226 Breitenbach</w:t>
      </w:r>
    </w:p>
    <w:p w14:paraId="09900C20" w14:textId="77777777" w:rsidR="00290A47" w:rsidRPr="00290A47" w:rsidRDefault="00290A47" w:rsidP="00B21F87">
      <w:pPr>
        <w:rPr>
          <w:rFonts w:cs="Arial"/>
          <w:sz w:val="24"/>
          <w:szCs w:val="24"/>
          <w:lang w:val="de-DE"/>
        </w:rPr>
      </w:pPr>
    </w:p>
    <w:p w14:paraId="4D1E71CD" w14:textId="278E5B4C" w:rsidR="00290A47" w:rsidRDefault="00404650" w:rsidP="00B21F87">
      <w:pPr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Sie können den Bewerbungsbogen</w:t>
      </w:r>
      <w:r w:rsidR="00290A47">
        <w:rPr>
          <w:rFonts w:cs="Arial"/>
          <w:sz w:val="24"/>
          <w:szCs w:val="24"/>
          <w:lang w:val="de-DE"/>
        </w:rPr>
        <w:t xml:space="preserve"> auch </w:t>
      </w:r>
      <w:r>
        <w:rPr>
          <w:rFonts w:cs="Arial"/>
          <w:sz w:val="24"/>
          <w:szCs w:val="24"/>
          <w:lang w:val="de-DE"/>
        </w:rPr>
        <w:t xml:space="preserve">direkt </w:t>
      </w:r>
      <w:r w:rsidR="00290A47">
        <w:rPr>
          <w:rFonts w:cs="Arial"/>
          <w:sz w:val="24"/>
          <w:szCs w:val="24"/>
          <w:lang w:val="de-DE"/>
        </w:rPr>
        <w:t>online hochladen.</w:t>
      </w:r>
    </w:p>
    <w:p w14:paraId="24009A12" w14:textId="77777777" w:rsidR="00290A47" w:rsidRDefault="00290A47" w:rsidP="00B21F87">
      <w:pPr>
        <w:rPr>
          <w:rFonts w:cs="Arial"/>
          <w:sz w:val="24"/>
          <w:szCs w:val="24"/>
          <w:lang w:val="de-DE"/>
        </w:rPr>
      </w:pPr>
    </w:p>
    <w:p w14:paraId="5BC2F876" w14:textId="0140FED4" w:rsidR="00290A47" w:rsidRDefault="00290A47" w:rsidP="00B21F87">
      <w:pPr>
        <w:rPr>
          <w:rFonts w:cs="Arial"/>
          <w:sz w:val="24"/>
          <w:szCs w:val="24"/>
          <w:lang w:val="de-DE"/>
        </w:rPr>
      </w:pPr>
      <w:r w:rsidRPr="00290A47">
        <w:rPr>
          <w:rFonts w:cs="Arial"/>
          <w:sz w:val="24"/>
          <w:szCs w:val="24"/>
          <w:lang w:val="de-DE"/>
        </w:rPr>
        <w:t>Wir bedanken uns für Ihr I</w:t>
      </w:r>
      <w:r w:rsidR="00404650">
        <w:rPr>
          <w:rFonts w:cs="Arial"/>
          <w:sz w:val="24"/>
          <w:szCs w:val="24"/>
          <w:lang w:val="de-DE"/>
        </w:rPr>
        <w:t>nteresse.</w:t>
      </w:r>
    </w:p>
    <w:p w14:paraId="45967507" w14:textId="77777777" w:rsidR="00290A47" w:rsidRDefault="00290A47" w:rsidP="00B21F87">
      <w:pPr>
        <w:rPr>
          <w:rFonts w:cs="Arial"/>
          <w:sz w:val="24"/>
          <w:szCs w:val="24"/>
          <w:lang w:val="de-DE"/>
        </w:rPr>
      </w:pPr>
    </w:p>
    <w:p w14:paraId="22444751" w14:textId="77777777" w:rsidR="00290A47" w:rsidRPr="00290A47" w:rsidRDefault="00290A47" w:rsidP="00B21F87">
      <w:pPr>
        <w:rPr>
          <w:rFonts w:cs="Arial"/>
          <w:b/>
          <w:sz w:val="24"/>
          <w:szCs w:val="24"/>
          <w:lang w:val="de-DE"/>
        </w:rPr>
      </w:pPr>
    </w:p>
    <w:p w14:paraId="381462AA" w14:textId="25B4C05C" w:rsidR="00290A47" w:rsidRDefault="00290A47" w:rsidP="00B21F87">
      <w:pPr>
        <w:rPr>
          <w:rFonts w:cs="Arial"/>
          <w:b/>
          <w:sz w:val="24"/>
          <w:szCs w:val="24"/>
          <w:lang w:val="de-DE"/>
        </w:rPr>
      </w:pPr>
      <w:r w:rsidRPr="00290A47">
        <w:rPr>
          <w:rFonts w:cs="Arial"/>
          <w:b/>
          <w:sz w:val="24"/>
          <w:szCs w:val="24"/>
          <w:lang w:val="de-DE"/>
        </w:rPr>
        <w:t>Zentrum Passwang</w:t>
      </w:r>
    </w:p>
    <w:p w14:paraId="0E370C40" w14:textId="77777777" w:rsidR="00290A47" w:rsidRPr="00290A47" w:rsidRDefault="00290A47" w:rsidP="00B21F87">
      <w:pPr>
        <w:rPr>
          <w:rFonts w:cs="Arial"/>
          <w:b/>
          <w:sz w:val="24"/>
          <w:szCs w:val="24"/>
          <w:lang w:val="de-DE"/>
        </w:rPr>
      </w:pPr>
    </w:p>
    <w:p w14:paraId="084CDC15" w14:textId="3B7020EE" w:rsidR="00290A47" w:rsidRPr="00290A47" w:rsidRDefault="00290A47" w:rsidP="00B21F87">
      <w:pPr>
        <w:rPr>
          <w:rFonts w:cs="Arial"/>
          <w:b/>
          <w:sz w:val="36"/>
          <w:szCs w:val="36"/>
          <w:lang w:val="de-DE"/>
        </w:rPr>
      </w:pPr>
    </w:p>
    <w:sectPr w:rsidR="00290A47" w:rsidRPr="00290A47" w:rsidSect="00DF7232">
      <w:headerReference w:type="default" r:id="rId10"/>
      <w:footerReference w:type="default" r:id="rId11"/>
      <w:pgSz w:w="11906" w:h="16838"/>
      <w:pgMar w:top="3084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B538" w14:textId="77777777" w:rsidR="004F2CBE" w:rsidRDefault="004F2CBE" w:rsidP="00B93017">
      <w:r>
        <w:separator/>
      </w:r>
    </w:p>
  </w:endnote>
  <w:endnote w:type="continuationSeparator" w:id="0">
    <w:p w14:paraId="0BDB5692" w14:textId="77777777" w:rsidR="004F2CBE" w:rsidRDefault="004F2CBE" w:rsidP="00B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0B0B" w14:textId="76FFC8C3" w:rsidR="00B93017" w:rsidRPr="00B85227" w:rsidRDefault="00B93017">
    <w:pPr>
      <w:pStyle w:val="Fuzeile"/>
      <w:rPr>
        <w:rFonts w:cs="Arial"/>
        <w:sz w:val="16"/>
        <w:szCs w:val="16"/>
        <w:lang w:val="de-DE"/>
      </w:rPr>
    </w:pPr>
    <w:r w:rsidRPr="00B85227">
      <w:rPr>
        <w:rFonts w:cs="Arial"/>
        <w:sz w:val="16"/>
        <w:szCs w:val="16"/>
        <w:lang w:val="de-DE"/>
      </w:rPr>
      <w:t xml:space="preserve">Ersteller: </w:t>
    </w:r>
    <w:r w:rsidR="00BE4E8D">
      <w:rPr>
        <w:rFonts w:cs="Arial"/>
        <w:sz w:val="16"/>
        <w:szCs w:val="16"/>
        <w:lang w:val="de-DE"/>
      </w:rPr>
      <w:t xml:space="preserve">V. </w:t>
    </w:r>
    <w:proofErr w:type="spellStart"/>
    <w:r w:rsidR="00BE4E8D">
      <w:rPr>
        <w:rFonts w:cs="Arial"/>
        <w:sz w:val="16"/>
        <w:szCs w:val="16"/>
        <w:lang w:val="de-DE"/>
      </w:rPr>
      <w:t>Jermann</w:t>
    </w:r>
    <w:proofErr w:type="spellEnd"/>
    <w:r w:rsidRPr="00B85227">
      <w:rPr>
        <w:rFonts w:cs="Arial"/>
        <w:sz w:val="16"/>
        <w:szCs w:val="16"/>
        <w:lang w:val="de-DE"/>
      </w:rPr>
      <w:tab/>
    </w:r>
    <w:r w:rsidR="00B85227" w:rsidRPr="00B85227">
      <w:rPr>
        <w:rFonts w:cs="Arial"/>
        <w:sz w:val="16"/>
        <w:szCs w:val="16"/>
        <w:lang w:val="de-DE"/>
      </w:rPr>
      <w:tab/>
      <w:t xml:space="preserve">Seite </w:t>
    </w:r>
    <w:r w:rsidR="00B85227" w:rsidRPr="00B85227">
      <w:rPr>
        <w:rFonts w:cs="Arial"/>
        <w:sz w:val="16"/>
        <w:szCs w:val="16"/>
        <w:lang w:val="de-DE"/>
      </w:rPr>
      <w:fldChar w:fldCharType="begin"/>
    </w:r>
    <w:r w:rsidR="00B85227" w:rsidRPr="00B85227">
      <w:rPr>
        <w:rFonts w:cs="Arial"/>
        <w:sz w:val="16"/>
        <w:szCs w:val="16"/>
        <w:lang w:val="de-DE"/>
      </w:rPr>
      <w:instrText>PAGE  \* Arabic  \* MERGEFORMAT</w:instrText>
    </w:r>
    <w:r w:rsidR="00B85227" w:rsidRPr="00B85227">
      <w:rPr>
        <w:rFonts w:cs="Arial"/>
        <w:sz w:val="16"/>
        <w:szCs w:val="16"/>
        <w:lang w:val="de-DE"/>
      </w:rPr>
      <w:fldChar w:fldCharType="separate"/>
    </w:r>
    <w:r w:rsidR="003A25C7">
      <w:rPr>
        <w:rFonts w:cs="Arial"/>
        <w:noProof/>
        <w:sz w:val="16"/>
        <w:szCs w:val="16"/>
        <w:lang w:val="de-DE"/>
      </w:rPr>
      <w:t>1</w:t>
    </w:r>
    <w:r w:rsidR="00B85227" w:rsidRPr="00B85227">
      <w:rPr>
        <w:rFonts w:cs="Arial"/>
        <w:sz w:val="16"/>
        <w:szCs w:val="16"/>
        <w:lang w:val="de-DE"/>
      </w:rPr>
      <w:fldChar w:fldCharType="end"/>
    </w:r>
    <w:r w:rsidR="00B85227" w:rsidRPr="00B85227">
      <w:rPr>
        <w:rFonts w:cs="Arial"/>
        <w:sz w:val="16"/>
        <w:szCs w:val="16"/>
        <w:lang w:val="de-DE"/>
      </w:rPr>
      <w:t xml:space="preserve"> von </w:t>
    </w:r>
    <w:r w:rsidR="00B85227" w:rsidRPr="00B85227">
      <w:rPr>
        <w:rFonts w:cs="Arial"/>
        <w:sz w:val="16"/>
        <w:szCs w:val="16"/>
        <w:lang w:val="de-DE"/>
      </w:rPr>
      <w:fldChar w:fldCharType="begin"/>
    </w:r>
    <w:r w:rsidR="00B85227" w:rsidRPr="00B85227">
      <w:rPr>
        <w:rFonts w:cs="Arial"/>
        <w:sz w:val="16"/>
        <w:szCs w:val="16"/>
        <w:lang w:val="de-DE"/>
      </w:rPr>
      <w:instrText>NUMPAGES  \* Arabic  \* MERGEFORMAT</w:instrText>
    </w:r>
    <w:r w:rsidR="00B85227" w:rsidRPr="00B85227">
      <w:rPr>
        <w:rFonts w:cs="Arial"/>
        <w:sz w:val="16"/>
        <w:szCs w:val="16"/>
        <w:lang w:val="de-DE"/>
      </w:rPr>
      <w:fldChar w:fldCharType="separate"/>
    </w:r>
    <w:r w:rsidR="003A25C7">
      <w:rPr>
        <w:rFonts w:cs="Arial"/>
        <w:noProof/>
        <w:sz w:val="16"/>
        <w:szCs w:val="16"/>
        <w:lang w:val="de-DE"/>
      </w:rPr>
      <w:t>2</w:t>
    </w:r>
    <w:r w:rsidR="00B85227" w:rsidRPr="00B85227">
      <w:rPr>
        <w:rFonts w:cs="Arial"/>
        <w:sz w:val="16"/>
        <w:szCs w:val="16"/>
        <w:lang w:val="de-DE"/>
      </w:rPr>
      <w:fldChar w:fldCharType="end"/>
    </w:r>
  </w:p>
  <w:p w14:paraId="12FD0B0C" w14:textId="31CA236D" w:rsidR="00B85227" w:rsidRPr="00B85227" w:rsidRDefault="00B85227">
    <w:pPr>
      <w:pStyle w:val="Fuzeile"/>
      <w:rPr>
        <w:rFonts w:cs="Arial"/>
        <w:sz w:val="16"/>
        <w:szCs w:val="16"/>
        <w:lang w:val="de-DE"/>
      </w:rPr>
    </w:pPr>
    <w:r w:rsidRPr="00B85227">
      <w:rPr>
        <w:rFonts w:cs="Arial"/>
        <w:sz w:val="16"/>
        <w:szCs w:val="16"/>
        <w:lang w:val="de-DE"/>
      </w:rPr>
      <w:t xml:space="preserve">Datum: </w:t>
    </w:r>
    <w:r w:rsidRPr="00B85227">
      <w:rPr>
        <w:rFonts w:cs="Arial"/>
        <w:sz w:val="16"/>
        <w:szCs w:val="16"/>
        <w:lang w:val="de-DE"/>
      </w:rPr>
      <w:fldChar w:fldCharType="begin"/>
    </w:r>
    <w:r w:rsidRPr="00B85227">
      <w:rPr>
        <w:rFonts w:cs="Arial"/>
        <w:sz w:val="16"/>
        <w:szCs w:val="16"/>
        <w:lang w:val="de-DE"/>
      </w:rPr>
      <w:instrText xml:space="preserve"> DATE  \@ "d. MMMM yyyy"  \* MERGEFORMAT </w:instrText>
    </w:r>
    <w:r w:rsidRPr="00B85227">
      <w:rPr>
        <w:rFonts w:cs="Arial"/>
        <w:sz w:val="16"/>
        <w:szCs w:val="16"/>
        <w:lang w:val="de-DE"/>
      </w:rPr>
      <w:fldChar w:fldCharType="separate"/>
    </w:r>
    <w:r w:rsidR="00B34455">
      <w:rPr>
        <w:rFonts w:cs="Arial"/>
        <w:noProof/>
        <w:sz w:val="16"/>
        <w:szCs w:val="16"/>
        <w:lang w:val="de-DE"/>
      </w:rPr>
      <w:t>22. Februar 2021</w:t>
    </w:r>
    <w:r w:rsidRPr="00B85227">
      <w:rPr>
        <w:rFonts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93B5" w14:textId="77777777" w:rsidR="004F2CBE" w:rsidRDefault="004F2CBE" w:rsidP="00B93017">
      <w:r>
        <w:separator/>
      </w:r>
    </w:p>
  </w:footnote>
  <w:footnote w:type="continuationSeparator" w:id="0">
    <w:p w14:paraId="66E4290E" w14:textId="77777777" w:rsidR="004F2CBE" w:rsidRDefault="004F2CBE" w:rsidP="00B9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D0B09" w14:textId="77777777" w:rsidR="00B93017" w:rsidRDefault="003A658F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D0B0F" wp14:editId="12FD0B10">
              <wp:simplePos x="0" y="0"/>
              <wp:positionH relativeFrom="column">
                <wp:posOffset>-42545</wp:posOffset>
              </wp:positionH>
              <wp:positionV relativeFrom="paragraph">
                <wp:posOffset>-111760</wp:posOffset>
              </wp:positionV>
              <wp:extent cx="6200775" cy="96456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964565"/>
                        <a:chOff x="0" y="0"/>
                        <a:chExt cx="6200775" cy="964565"/>
                      </a:xfrm>
                    </wpg:grpSpPr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733675" y="0"/>
                          <a:ext cx="346710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0B11" w14:textId="77777777" w:rsidR="00B93017" w:rsidRPr="00D64C12" w:rsidRDefault="00B93017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64C12">
                              <w:rPr>
                                <w:rFonts w:cs="Arial"/>
                                <w:sz w:val="20"/>
                                <w:szCs w:val="20"/>
                              </w:rPr>
                              <w:t>Zentrum Passwang, Spitalstrasse 38, 4226 Breitenbach</w:t>
                            </w:r>
                          </w:p>
                          <w:p w14:paraId="12FD0B12" w14:textId="77777777" w:rsidR="00B93017" w:rsidRPr="00D64C12" w:rsidRDefault="00B93017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spacing w:line="360" w:lineRule="auto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64C12">
                              <w:rPr>
                                <w:rFonts w:cs="Arial"/>
                                <w:sz w:val="20"/>
                                <w:szCs w:val="20"/>
                              </w:rPr>
                              <w:t>Tel. 061 785 31 31</w:t>
                            </w:r>
                          </w:p>
                          <w:p w14:paraId="12FD0B13" w14:textId="77777777" w:rsidR="00B93017" w:rsidRPr="00D64C12" w:rsidRDefault="00B93017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64C12">
                              <w:rPr>
                                <w:rFonts w:cs="Arial"/>
                                <w:sz w:val="20"/>
                                <w:szCs w:val="20"/>
                              </w:rPr>
                              <w:t>www.zentrumpasswang.ch</w:t>
                            </w:r>
                          </w:p>
                          <w:p w14:paraId="12FD0B14" w14:textId="77777777" w:rsidR="00B93017" w:rsidRPr="00D64C12" w:rsidRDefault="00B93017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64C12">
                              <w:rPr>
                                <w:rFonts w:cs="Arial"/>
                                <w:sz w:val="20"/>
                                <w:szCs w:val="20"/>
                              </w:rPr>
                              <w:t>info@zentrumpasswang.ch</w:t>
                            </w:r>
                          </w:p>
                          <w:p w14:paraId="12FD0B15" w14:textId="77777777" w:rsidR="00B93017" w:rsidRPr="00D64C12" w:rsidRDefault="00B93017" w:rsidP="00B9301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5387"/>
                              </w:tabs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7811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FD0B0F" id="Gruppieren 2" o:spid="_x0000_s1026" style="position:absolute;margin-left:-3.35pt;margin-top:-8.8pt;width:488.25pt;height:75.95pt;z-index:251660288" coordsize="62007,9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27336;width:34671;height:96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JoLxwAAAOE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pN7h71F8A3L5AAAA//8DAFBLAQItABQABgAIAAAAIQDb4fbL7gAAAIUBAAATAAAAAAAA&#13;&#10;AAAAAAAAAAAAAABbQ29udGVudF9UeXBlc10ueG1sUEsBAi0AFAAGAAgAAAAhAFr0LFu/AAAAFQEA&#13;&#10;AAsAAAAAAAAAAAAAAAAAHwEAAF9yZWxzLy5yZWxzUEsBAi0AFAAGAAgAAAAhAI+4mgvHAAAA4QAA&#13;&#10;AA8AAAAAAAAAAAAAAAAABwIAAGRycy9kb3ducmV2LnhtbFBLBQYAAAAAAwADALcAAAD7AgAAAAA=&#13;&#10;" filled="f" stroked="f">
                <v:textbox>
                  <w:txbxContent>
                    <w:p w14:paraId="12FD0B11" w14:textId="77777777" w:rsidR="00B93017" w:rsidRPr="00D64C12" w:rsidRDefault="00B93017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4C12">
                        <w:rPr>
                          <w:rFonts w:cs="Arial"/>
                          <w:sz w:val="20"/>
                          <w:szCs w:val="20"/>
                        </w:rPr>
                        <w:t>Zentrum Passwang, Spitalstrasse 38, 4226 Breitenbach</w:t>
                      </w:r>
                    </w:p>
                    <w:p w14:paraId="12FD0B12" w14:textId="77777777" w:rsidR="00B93017" w:rsidRPr="00D64C12" w:rsidRDefault="00B93017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spacing w:line="360" w:lineRule="auto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4C12">
                        <w:rPr>
                          <w:rFonts w:cs="Arial"/>
                          <w:sz w:val="20"/>
                          <w:szCs w:val="20"/>
                        </w:rPr>
                        <w:t>Tel. 061 785 31 31</w:t>
                      </w:r>
                    </w:p>
                    <w:p w14:paraId="12FD0B13" w14:textId="77777777" w:rsidR="00B93017" w:rsidRPr="00D64C12" w:rsidRDefault="00B93017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4C12">
                        <w:rPr>
                          <w:rFonts w:cs="Arial"/>
                          <w:sz w:val="20"/>
                          <w:szCs w:val="20"/>
                        </w:rPr>
                        <w:t>www.zentrumpasswang.ch</w:t>
                      </w:r>
                    </w:p>
                    <w:p w14:paraId="12FD0B14" w14:textId="77777777" w:rsidR="00B93017" w:rsidRPr="00D64C12" w:rsidRDefault="00B93017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64C12">
                        <w:rPr>
                          <w:rFonts w:cs="Arial"/>
                          <w:sz w:val="20"/>
                          <w:szCs w:val="20"/>
                        </w:rPr>
                        <w:t>info@zentrumpasswang.ch</w:t>
                      </w:r>
                    </w:p>
                    <w:p w14:paraId="12FD0B15" w14:textId="77777777" w:rsidR="00B93017" w:rsidRPr="00D64C12" w:rsidRDefault="00B93017" w:rsidP="00B93017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5387"/>
                        </w:tabs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8" type="#_x0000_t75" style="position:absolute;top:381;width:17811;height:7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">
                <v:imagedata r:id="rId2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4F7E"/>
    <w:multiLevelType w:val="hybridMultilevel"/>
    <w:tmpl w:val="64D6F4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067"/>
    <w:multiLevelType w:val="hybridMultilevel"/>
    <w:tmpl w:val="C8B8C76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64BC"/>
    <w:multiLevelType w:val="hybridMultilevel"/>
    <w:tmpl w:val="761EEB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0819"/>
    <w:multiLevelType w:val="hybridMultilevel"/>
    <w:tmpl w:val="EE62AC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280"/>
    <w:multiLevelType w:val="hybridMultilevel"/>
    <w:tmpl w:val="305456B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17"/>
    <w:rsid w:val="00186C94"/>
    <w:rsid w:val="00290A47"/>
    <w:rsid w:val="003A25C7"/>
    <w:rsid w:val="003A658F"/>
    <w:rsid w:val="00404650"/>
    <w:rsid w:val="004127FC"/>
    <w:rsid w:val="004B3A0C"/>
    <w:rsid w:val="004E058D"/>
    <w:rsid w:val="004F2CBE"/>
    <w:rsid w:val="00700945"/>
    <w:rsid w:val="00781AB1"/>
    <w:rsid w:val="007D752E"/>
    <w:rsid w:val="009722FF"/>
    <w:rsid w:val="00A121E1"/>
    <w:rsid w:val="00A3243B"/>
    <w:rsid w:val="00AF0386"/>
    <w:rsid w:val="00B21F87"/>
    <w:rsid w:val="00B34455"/>
    <w:rsid w:val="00B85227"/>
    <w:rsid w:val="00B93017"/>
    <w:rsid w:val="00BE4E8D"/>
    <w:rsid w:val="00D64C12"/>
    <w:rsid w:val="00DE774A"/>
    <w:rsid w:val="00DF7232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FD0B03"/>
  <w15:docId w15:val="{F671AB05-C0EE-8F42-A4DB-3F94DA5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945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FC58B4"/>
    <w:pPr>
      <w:keepNext/>
      <w:tabs>
        <w:tab w:val="left" w:pos="5529"/>
      </w:tabs>
      <w:outlineLvl w:val="0"/>
    </w:pPr>
    <w:rPr>
      <w:rFonts w:ascii="Tahoma" w:eastAsia="Times New Roman" w:hAnsi="Tahoma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3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93017"/>
  </w:style>
  <w:style w:type="paragraph" w:styleId="Fuzeile">
    <w:name w:val="footer"/>
    <w:basedOn w:val="Standard"/>
    <w:link w:val="FuzeileZchn"/>
    <w:uiPriority w:val="99"/>
    <w:unhideWhenUsed/>
    <w:rsid w:val="00B93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0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017"/>
    <w:rPr>
      <w:rFonts w:ascii="Tahoma" w:hAnsi="Tahoma" w:cs="Tahoma"/>
      <w:sz w:val="16"/>
      <w:szCs w:val="16"/>
    </w:rPr>
  </w:style>
  <w:style w:type="character" w:styleId="Hyperlink">
    <w:name w:val="Hyperlink"/>
    <w:rsid w:val="00B930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C58B4"/>
    <w:rPr>
      <w:rFonts w:ascii="Tahoma" w:eastAsia="Times New Roman" w:hAnsi="Tahoma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FC58B4"/>
    <w:pPr>
      <w:tabs>
        <w:tab w:val="left" w:pos="5529"/>
      </w:tabs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58B4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B2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wahl_x0020_Vorlage xmlns="75bdbda6-fdca-45c4-a3a9-021e0685c81d">true</Auswahl_x0020_Vorlage>
    <G_x00fc_ltig_x0020_bis xmlns="75bdbda6-fdca-45c4-a3a9-021e0685c81d">2025-01-30T23:00:00+00:00</G_x00fc_ltig_x0020_bis>
    <Vertraulich xmlns="75bdbda6-fdca-45c4-a3a9-021e0685c81d">false</Vertraulich>
    <Genehmigungsmail_x0020_senden_x003f_ xmlns="75bdbda6-fdca-45c4-a3a9-021e0685c81d">true</Genehmigungsmail_x0020_senden_x003f_>
    <Testphase xmlns="75bdbda6-fdca-45c4-a3a9-021e0685c81d">false</Testphase>
    <Mandant xmlns="75bdbda6-fdca-45c4-a3a9-021e0685c81d">ZePa</Mandant>
    <Ablageort xmlns="75bdbda6-fdca-45c4-a3a9-021e0685c81d">5</Ablageort>
    <QReporting xmlns="75bdbda6-fdca-45c4-a3a9-021e0685c81d"/>
    <Prozesseigner xmlns="75bdbda6-fdca-45c4-a3a9-021e0685c81d">2</Prozesseigner>
    <Dokumententyp xmlns="75bdbda6-fdca-45c4-a3a9-021e0685c81d">8</Dokumententyp>
    <Ablagedauer xmlns="75bdbda6-fdca-45c4-a3a9-021e0685c81d">10</Ablagedauer>
    <Stichwort xmlns="75bdbda6-fdca-45c4-a3a9-021e0685c81d"/>
    <Prozess xmlns="75bdbda6-fdca-45c4-a3a9-021e0685c81d">4</Proz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021692DBA444F974191FBA30B7E19" ma:contentTypeVersion="7" ma:contentTypeDescription="Ein neues Dokument erstellen." ma:contentTypeScope="" ma:versionID="3b3239e6137a3c30b6c8c4ab478bfef7">
  <xsd:schema xmlns:xsd="http://www.w3.org/2001/XMLSchema" xmlns:xs="http://www.w3.org/2001/XMLSchema" xmlns:p="http://schemas.microsoft.com/office/2006/metadata/properties" xmlns:ns2="75bdbda6-fdca-45c4-a3a9-021e0685c81d" targetNamespace="http://schemas.microsoft.com/office/2006/metadata/properties" ma:root="true" ma:fieldsID="8bc26d13b234329389ba02121f35cdeb" ns2:_="">
    <xsd:import namespace="75bdbda6-fdca-45c4-a3a9-021e0685c81d"/>
    <xsd:element name="properties">
      <xsd:complexType>
        <xsd:sequence>
          <xsd:element name="documentManagement">
            <xsd:complexType>
              <xsd:all>
                <xsd:element ref="ns2:Mandant" minOccurs="0"/>
                <xsd:element ref="ns2:Prozess" minOccurs="0"/>
                <xsd:element ref="ns2:Prozesseigner" minOccurs="0"/>
                <xsd:element ref="ns2:Dokumententyp" minOccurs="0"/>
                <xsd:element ref="ns2:Ablageort" minOccurs="0"/>
                <xsd:element ref="ns2:Ablagedauer" minOccurs="0"/>
                <xsd:element ref="ns2:Stichwort" minOccurs="0"/>
                <xsd:element ref="ns2:QReporting" minOccurs="0"/>
                <xsd:element ref="ns2:G_x00fc_ltig_x0020_bis" minOccurs="0"/>
                <xsd:element ref="ns2:Auswahl_x0020_Vorlage" minOccurs="0"/>
                <xsd:element ref="ns2:Testphase" minOccurs="0"/>
                <xsd:element ref="ns2:Vertraulich" minOccurs="0"/>
                <xsd:element ref="ns2:Genehmigungsmail_x0020_senden_x003f_" minOccurs="0"/>
                <xsd:element ref="ns2:QReporting_x003a_Anforderungsgrup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bda6-fdca-45c4-a3a9-021e0685c81d" elementFormDefault="qualified">
    <xsd:import namespace="http://schemas.microsoft.com/office/2006/documentManagement/types"/>
    <xsd:import namespace="http://schemas.microsoft.com/office/infopath/2007/PartnerControls"/>
    <xsd:element name="Mandant" ma:index="1" nillable="true" ma:displayName="Mandant" ma:format="Dropdown" ma:internalName="Mandant" ma:readOnly="false">
      <xsd:simpleType>
        <xsd:restriction base="dms:Choice">
          <xsd:enumeration value="ZePa"/>
          <xsd:enumeration value="SZR"/>
          <xsd:enumeration value="Beide"/>
        </xsd:restriction>
      </xsd:simpleType>
    </xsd:element>
    <xsd:element name="Prozess" ma:index="2" nillable="true" ma:displayName="Prozess" ma:list="{6df1c40e-6fb0-4902-aaca-733eba732c3f}" ma:internalName="Prozess" ma:showField="Title">
      <xsd:simpleType>
        <xsd:restriction base="dms:Lookup"/>
      </xsd:simpleType>
    </xsd:element>
    <xsd:element name="Prozesseigner" ma:index="3" nillable="true" ma:displayName="Prozesseigner" ma:list="{ff24999b-19af-4f8b-9c3a-244eb5af5a86}" ma:internalName="Prozesseigner" ma:showField="Title">
      <xsd:simpleType>
        <xsd:restriction base="dms:Lookup"/>
      </xsd:simpleType>
    </xsd:element>
    <xsd:element name="Dokumententyp" ma:index="4" nillable="true" ma:displayName="Dokumententyp" ma:list="{5513c19b-fa40-4d42-a85f-f8e2c8b72641}" ma:internalName="Dokumententyp" ma:showField="Title">
      <xsd:simpleType>
        <xsd:restriction base="dms:Lookup"/>
      </xsd:simpleType>
    </xsd:element>
    <xsd:element name="Ablageort" ma:index="5" nillable="true" ma:displayName="Ablageort" ma:list="{1c584e9d-30c8-4d3d-87a9-f29ba1378c93}" ma:internalName="Ablageort" ma:showField="Title">
      <xsd:simpleType>
        <xsd:restriction base="dms:Lookup"/>
      </xsd:simpleType>
    </xsd:element>
    <xsd:element name="Ablagedauer" ma:index="6" nillable="true" ma:displayName="Ablagedauer" ma:list="{7e86d0c3-60de-44cf-bc23-f3c128c1253c}" ma:internalName="Ablagedauer" ma:showField="Title">
      <xsd:simpleType>
        <xsd:restriction base="dms:Lookup"/>
      </xsd:simpleType>
    </xsd:element>
    <xsd:element name="Stichwort" ma:index="7" nillable="true" ma:displayName="Stichwort" ma:list="{e3945b84-a8df-434e-a76e-ce40c7d4aa9f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Reporting" ma:index="8" nillable="true" ma:displayName="QReporting" ma:list="{98328e7b-da30-4b5f-903b-72c2d11cf987}" ma:internalName="QReport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_x00fc_ltig_x0020_bis" ma:index="9" nillable="true" ma:displayName="Gültig bis" ma:default="[today]" ma:format="DateOnly" ma:internalName="G_x00fc_ltig_x0020_bis">
      <xsd:simpleType>
        <xsd:restriction base="dms:DateTime"/>
      </xsd:simpleType>
    </xsd:element>
    <xsd:element name="Auswahl_x0020_Vorlage" ma:index="10" nillable="true" ma:displayName="Auswahl Vorlage" ma:default="0" ma:internalName="Auswahl_x0020_Vorlage">
      <xsd:simpleType>
        <xsd:restriction base="dms:Boolean"/>
      </xsd:simpleType>
    </xsd:element>
    <xsd:element name="Testphase" ma:index="11" nillable="true" ma:displayName="Testphase" ma:default="0" ma:description="Ist das Dokument in der Testphase?" ma:format="Dropdown" ma:internalName="Testphase">
      <xsd:simpleType>
        <xsd:restriction base="dms:Boolean"/>
      </xsd:simpleType>
    </xsd:element>
    <xsd:element name="Vertraulich" ma:index="12" nillable="true" ma:displayName="Vertraulich" ma:default="0" ma:description="Wenn ja, werden nicht alle Mitarbeitende über die Genehmigung/Veröffentlichung informiert." ma:format="Dropdown" ma:internalName="Vertraulich">
      <xsd:simpleType>
        <xsd:restriction base="dms:Boolean"/>
      </xsd:simpleType>
    </xsd:element>
    <xsd:element name="Genehmigungsmail_x0020_senden_x003f_" ma:index="13" nillable="true" ma:displayName="Infomail 'Genehmigt' senden" ma:default="1" ma:internalName="Genehmigungsmail_x0020_senden_x003f_">
      <xsd:simpleType>
        <xsd:restriction base="dms:Boolean"/>
      </xsd:simpleType>
    </xsd:element>
    <xsd:element name="QReporting_x003a_Anforderungsgruppe" ma:index="15" nillable="true" ma:displayName="QReporting:Anforderungsgruppe" ma:list="{98328e7b-da30-4b5f-903b-72c2d11cf987}" ma:internalName="QReporting_x003a_Anforderungsgruppe" ma:readOnly="true" ma:showField="Anforderungsgruppe" ma:web="{b8d8f821-820c-40cd-bd68-f75f206ae84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B200C-051D-4BCE-9792-60CC767EC815}">
  <ds:schemaRefs>
    <ds:schemaRef ds:uri="http://schemas.microsoft.com/office/2006/metadata/properties"/>
    <ds:schemaRef ds:uri="http://schemas.microsoft.com/office/infopath/2007/PartnerControls"/>
    <ds:schemaRef ds:uri="75bdbda6-fdca-45c4-a3a9-021e0685c81d"/>
  </ds:schemaRefs>
</ds:datastoreItem>
</file>

<file path=customXml/itemProps2.xml><?xml version="1.0" encoding="utf-8"?>
<ds:datastoreItem xmlns:ds="http://schemas.openxmlformats.org/officeDocument/2006/customXml" ds:itemID="{6C605599-BFD6-4C5C-BE70-AE18254C2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EEECE-7F62-4092-871A-1F312433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dbda6-fdca-45c4-a3a9-021e0685c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Meury</dc:creator>
  <cp:lastModifiedBy>Daniel Haldemann</cp:lastModifiedBy>
  <cp:revision>2</cp:revision>
  <dcterms:created xsi:type="dcterms:W3CDTF">2021-02-22T14:24:00Z</dcterms:created>
  <dcterms:modified xsi:type="dcterms:W3CDTF">2021-02-22T14:24:00Z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0x01010040B021692DBA444F974191FBA30B7E19</vt:lpwstr>
  </property>
</Properties>
</file>